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ink/ink10.xml" ContentType="application/inkml+xml"/>
  <Override PartName="/word/ink/ink11.xml" ContentType="application/inkml+xml"/>
  <Override PartName="/word/ink/ink12.xml" ContentType="application/inkml+xml"/>
  <Override PartName="/word/ink/ink13.xml" ContentType="application/inkml+xml"/>
  <Override PartName="/word/ink/ink14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8D1A3" w14:textId="7BCE4E16" w:rsidR="00D5634F" w:rsidRDefault="00D5634F" w:rsidP="00D5634F">
      <w:pPr>
        <w:rPr>
          <w:color w:val="4472C4" w:themeColor="accent1"/>
          <w:sz w:val="36"/>
          <w:szCs w:val="36"/>
        </w:rPr>
      </w:pPr>
      <w:r w:rsidRPr="00102FB7">
        <w:rPr>
          <w:noProof/>
        </w:rPr>
        <w:drawing>
          <wp:inline distT="0" distB="0" distL="0" distR="0" wp14:anchorId="608B6259" wp14:editId="201716A4">
            <wp:extent cx="1051680" cy="820420"/>
            <wp:effectExtent l="0" t="0" r="2540" b="5080"/>
            <wp:docPr id="2" name="Picture 2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, company name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26971" cy="879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4472C4" w:themeColor="accent1"/>
          <w:sz w:val="36"/>
          <w:szCs w:val="36"/>
        </w:rPr>
        <w:t xml:space="preserve">  </w:t>
      </w:r>
      <w:r w:rsidR="000D6CA2">
        <w:rPr>
          <w:color w:val="4472C4" w:themeColor="accent1"/>
          <w:sz w:val="36"/>
          <w:szCs w:val="36"/>
        </w:rPr>
        <w:t xml:space="preserve">     </w:t>
      </w:r>
      <w:r>
        <w:rPr>
          <w:color w:val="4472C4" w:themeColor="accent1"/>
          <w:sz w:val="36"/>
          <w:szCs w:val="36"/>
        </w:rPr>
        <w:t xml:space="preserve">   </w:t>
      </w:r>
      <w:r w:rsidR="0001034E" w:rsidRPr="0001034E">
        <w:rPr>
          <w:noProof/>
          <w:color w:val="4472C4" w:themeColor="accent1"/>
          <w:sz w:val="36"/>
          <w:szCs w:val="36"/>
        </w:rPr>
        <w:drawing>
          <wp:inline distT="0" distB="0" distL="0" distR="0" wp14:anchorId="46AC1ACF" wp14:editId="2929D022">
            <wp:extent cx="2517007" cy="592667"/>
            <wp:effectExtent l="0" t="0" r="0" b="4445"/>
            <wp:docPr id="4" name="Picture 4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38443" cy="69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4472C4" w:themeColor="accent1"/>
          <w:sz w:val="36"/>
          <w:szCs w:val="36"/>
        </w:rPr>
        <w:t xml:space="preserve">      </w:t>
      </w:r>
      <w:r w:rsidR="000D6CA2">
        <w:rPr>
          <w:color w:val="4472C4" w:themeColor="accent1"/>
          <w:sz w:val="36"/>
          <w:szCs w:val="36"/>
        </w:rPr>
        <w:t xml:space="preserve">         </w:t>
      </w:r>
      <w:r w:rsidRPr="00102FB7">
        <w:rPr>
          <w:noProof/>
        </w:rPr>
        <w:drawing>
          <wp:inline distT="0" distB="0" distL="0" distR="0" wp14:anchorId="57A5B957" wp14:editId="0D6163C3">
            <wp:extent cx="1041400" cy="1064205"/>
            <wp:effectExtent l="0" t="0" r="0" b="3175"/>
            <wp:docPr id="3" name="Picture 3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25921" cy="1150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460453" w14:textId="77777777" w:rsidR="00EF06AE" w:rsidRDefault="00EF06AE" w:rsidP="00D5634F">
      <w:pPr>
        <w:rPr>
          <w:color w:val="4472C4" w:themeColor="accent1"/>
          <w:sz w:val="36"/>
          <w:szCs w:val="36"/>
        </w:rPr>
      </w:pPr>
    </w:p>
    <w:p w14:paraId="79899DA9" w14:textId="4A82DB18" w:rsidR="00C23DE1" w:rsidRPr="00C23DE1" w:rsidRDefault="00C23DE1" w:rsidP="00C23DE1">
      <w:pPr>
        <w:jc w:val="center"/>
        <w:rPr>
          <w:b/>
          <w:bCs/>
          <w:color w:val="FF0000"/>
          <w:sz w:val="44"/>
          <w:szCs w:val="44"/>
        </w:rPr>
      </w:pPr>
      <w:r w:rsidRPr="00C23DE1">
        <w:rPr>
          <w:b/>
          <w:bCs/>
          <w:color w:val="FF0000"/>
          <w:sz w:val="44"/>
          <w:szCs w:val="44"/>
        </w:rPr>
        <w:t>250</w:t>
      </w:r>
      <w:r w:rsidRPr="00C23DE1">
        <w:rPr>
          <w:b/>
          <w:bCs/>
          <w:color w:val="FF0000"/>
          <w:sz w:val="44"/>
          <w:szCs w:val="44"/>
          <w:vertAlign w:val="superscript"/>
        </w:rPr>
        <w:t>th</w:t>
      </w:r>
      <w:r w:rsidRPr="00C23DE1">
        <w:rPr>
          <w:b/>
          <w:bCs/>
          <w:color w:val="FF0000"/>
          <w:sz w:val="44"/>
          <w:szCs w:val="44"/>
        </w:rPr>
        <w:t xml:space="preserve"> Anniversary Commemoration</w:t>
      </w:r>
    </w:p>
    <w:p w14:paraId="642F48B4" w14:textId="2EE809FF" w:rsidR="00C23DE1" w:rsidRPr="00C23DE1" w:rsidRDefault="00C23DE1" w:rsidP="00C23DE1">
      <w:pPr>
        <w:jc w:val="center"/>
        <w:rPr>
          <w:b/>
          <w:bCs/>
          <w:color w:val="FF0000"/>
          <w:sz w:val="44"/>
          <w:szCs w:val="44"/>
        </w:rPr>
      </w:pPr>
      <w:r w:rsidRPr="00C23DE1">
        <w:rPr>
          <w:b/>
          <w:bCs/>
          <w:color w:val="FF0000"/>
          <w:sz w:val="44"/>
          <w:szCs w:val="44"/>
        </w:rPr>
        <w:t>Of the Battle of</w:t>
      </w:r>
    </w:p>
    <w:p w14:paraId="41569FB7" w14:textId="6A3AABFB" w:rsidR="00C23DE1" w:rsidRDefault="00C23DE1" w:rsidP="00C23DE1">
      <w:pPr>
        <w:jc w:val="center"/>
        <w:rPr>
          <w:b/>
          <w:bCs/>
          <w:color w:val="FF0000"/>
          <w:sz w:val="44"/>
          <w:szCs w:val="44"/>
        </w:rPr>
      </w:pPr>
      <w:r w:rsidRPr="00C23DE1">
        <w:rPr>
          <w:b/>
          <w:bCs/>
          <w:color w:val="FF0000"/>
          <w:sz w:val="44"/>
          <w:szCs w:val="44"/>
        </w:rPr>
        <w:t>LEXINGTON &amp; CONCORD</w:t>
      </w:r>
    </w:p>
    <w:p w14:paraId="4C9CD008" w14:textId="32D8298A" w:rsidR="00F96F9D" w:rsidRPr="00C23DE1" w:rsidRDefault="00C23DE1" w:rsidP="00C23DE1">
      <w:pPr>
        <w:jc w:val="center"/>
        <w:rPr>
          <w:b/>
          <w:bCs/>
          <w:color w:val="FF0000"/>
          <w:sz w:val="44"/>
          <w:szCs w:val="44"/>
        </w:rPr>
      </w:pPr>
      <w:r>
        <w:rPr>
          <w:b/>
          <w:bCs/>
          <w:noProof/>
          <w:color w:val="FF0000"/>
          <w:sz w:val="44"/>
          <w:szCs w:val="44"/>
        </w:rPr>
        <w:drawing>
          <wp:inline distT="0" distB="0" distL="0" distR="0" wp14:anchorId="128D6769" wp14:editId="4B78EC72">
            <wp:extent cx="5621863" cy="2810933"/>
            <wp:effectExtent l="0" t="0" r="4445" b="0"/>
            <wp:docPr id="1323779251" name="Picture 2" descr="A painting of soldiers marching in a fiel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3779251" name="Picture 2" descr="A painting of soldiers marching in a field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0050" cy="28750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411B8C" w14:textId="6E29C0E3" w:rsidR="000B1E7C" w:rsidRDefault="000B1E7C" w:rsidP="000B1E7C">
      <w:pPr>
        <w:jc w:val="center"/>
        <w:rPr>
          <w:b/>
          <w:bCs/>
          <w:color w:val="2F5496" w:themeColor="accent1" w:themeShade="BF"/>
          <w:sz w:val="40"/>
          <w:szCs w:val="40"/>
        </w:rPr>
      </w:pPr>
      <w:r>
        <w:rPr>
          <w:b/>
          <w:bCs/>
          <w:color w:val="2F5496" w:themeColor="accent1" w:themeShade="BF"/>
          <w:sz w:val="40"/>
          <w:szCs w:val="40"/>
        </w:rPr>
        <w:t>S</w:t>
      </w:r>
      <w:r w:rsidR="0041477D">
        <w:rPr>
          <w:b/>
          <w:bCs/>
          <w:color w:val="2F5496" w:themeColor="accent1" w:themeShade="BF"/>
          <w:sz w:val="40"/>
          <w:szCs w:val="40"/>
        </w:rPr>
        <w:t>aturday</w:t>
      </w:r>
      <w:r>
        <w:rPr>
          <w:b/>
          <w:bCs/>
          <w:color w:val="2F5496" w:themeColor="accent1" w:themeShade="BF"/>
          <w:sz w:val="40"/>
          <w:szCs w:val="40"/>
        </w:rPr>
        <w:t xml:space="preserve">, </w:t>
      </w:r>
      <w:proofErr w:type="gramStart"/>
      <w:r w:rsidR="00C23DE1">
        <w:rPr>
          <w:b/>
          <w:bCs/>
          <w:color w:val="2F5496" w:themeColor="accent1" w:themeShade="BF"/>
          <w:sz w:val="40"/>
          <w:szCs w:val="40"/>
        </w:rPr>
        <w:t xml:space="preserve">April </w:t>
      </w:r>
      <w:r w:rsidR="0041477D">
        <w:rPr>
          <w:b/>
          <w:bCs/>
          <w:color w:val="2F5496" w:themeColor="accent1" w:themeShade="BF"/>
          <w:sz w:val="40"/>
          <w:szCs w:val="40"/>
        </w:rPr>
        <w:t xml:space="preserve"> </w:t>
      </w:r>
      <w:r w:rsidR="00C23DE1">
        <w:rPr>
          <w:b/>
          <w:bCs/>
          <w:color w:val="2F5496" w:themeColor="accent1" w:themeShade="BF"/>
          <w:sz w:val="40"/>
          <w:szCs w:val="40"/>
        </w:rPr>
        <w:t>1</w:t>
      </w:r>
      <w:r w:rsidR="0041477D">
        <w:rPr>
          <w:b/>
          <w:bCs/>
          <w:color w:val="2F5496" w:themeColor="accent1" w:themeShade="BF"/>
          <w:sz w:val="40"/>
          <w:szCs w:val="40"/>
        </w:rPr>
        <w:t>9</w:t>
      </w:r>
      <w:proofErr w:type="gramEnd"/>
      <w:r w:rsidR="00241DF7">
        <w:rPr>
          <w:b/>
          <w:bCs/>
          <w:color w:val="2F5496" w:themeColor="accent1" w:themeShade="BF"/>
          <w:sz w:val="40"/>
          <w:szCs w:val="40"/>
        </w:rPr>
        <w:t>, 2024 at 1</w:t>
      </w:r>
      <w:r w:rsidR="00FA7517">
        <w:rPr>
          <w:b/>
          <w:bCs/>
          <w:color w:val="2F5496" w:themeColor="accent1" w:themeShade="BF"/>
          <w:sz w:val="40"/>
          <w:szCs w:val="40"/>
        </w:rPr>
        <w:t>1</w:t>
      </w:r>
      <w:r w:rsidR="00241DF7">
        <w:rPr>
          <w:b/>
          <w:bCs/>
          <w:color w:val="2F5496" w:themeColor="accent1" w:themeShade="BF"/>
          <w:sz w:val="40"/>
          <w:szCs w:val="40"/>
        </w:rPr>
        <w:t>:00am</w:t>
      </w:r>
    </w:p>
    <w:p w14:paraId="1E7FE37B" w14:textId="7C02CDCB" w:rsidR="0041477D" w:rsidRDefault="00C23DE1" w:rsidP="0041477D">
      <w:pPr>
        <w:jc w:val="center"/>
        <w:rPr>
          <w:b/>
          <w:bCs/>
          <w:color w:val="2F5496" w:themeColor="accent1" w:themeShade="BF"/>
          <w:sz w:val="40"/>
          <w:szCs w:val="40"/>
        </w:rPr>
      </w:pPr>
      <w:proofErr w:type="spellStart"/>
      <w:r>
        <w:rPr>
          <w:b/>
          <w:bCs/>
          <w:color w:val="2F5496" w:themeColor="accent1" w:themeShade="BF"/>
          <w:sz w:val="40"/>
          <w:szCs w:val="40"/>
        </w:rPr>
        <w:t>Champe</w:t>
      </w:r>
      <w:proofErr w:type="spellEnd"/>
      <w:r>
        <w:rPr>
          <w:b/>
          <w:bCs/>
          <w:color w:val="2F5496" w:themeColor="accent1" w:themeShade="BF"/>
          <w:sz w:val="40"/>
          <w:szCs w:val="40"/>
        </w:rPr>
        <w:t xml:space="preserve"> Farm at </w:t>
      </w:r>
      <w:proofErr w:type="spellStart"/>
      <w:r>
        <w:rPr>
          <w:b/>
          <w:bCs/>
          <w:color w:val="2F5496" w:themeColor="accent1" w:themeShade="BF"/>
          <w:sz w:val="40"/>
          <w:szCs w:val="40"/>
        </w:rPr>
        <w:t>Champe</w:t>
      </w:r>
      <w:proofErr w:type="spellEnd"/>
      <w:r>
        <w:rPr>
          <w:b/>
          <w:bCs/>
          <w:color w:val="2F5496" w:themeColor="accent1" w:themeShade="BF"/>
          <w:sz w:val="40"/>
          <w:szCs w:val="40"/>
        </w:rPr>
        <w:t xml:space="preserve"> Ford Road</w:t>
      </w:r>
    </w:p>
    <w:p w14:paraId="4F14680F" w14:textId="217C60BF" w:rsidR="00C23DE1" w:rsidRDefault="00C23DE1" w:rsidP="0041477D">
      <w:pPr>
        <w:jc w:val="center"/>
        <w:rPr>
          <w:b/>
          <w:bCs/>
          <w:color w:val="2F5496" w:themeColor="accent1" w:themeShade="BF"/>
          <w:sz w:val="40"/>
          <w:szCs w:val="40"/>
        </w:rPr>
      </w:pPr>
      <w:r>
        <w:rPr>
          <w:b/>
          <w:bCs/>
          <w:color w:val="2F5496" w:themeColor="accent1" w:themeShade="BF"/>
          <w:sz w:val="40"/>
          <w:szCs w:val="40"/>
        </w:rPr>
        <w:t>(Across from Cana Winery----map attached)</w:t>
      </w:r>
    </w:p>
    <w:p w14:paraId="5D5C267C" w14:textId="30D54A85" w:rsidR="00C23DE1" w:rsidRDefault="00C23DE1" w:rsidP="00A81063">
      <w:pPr>
        <w:rPr>
          <w:b/>
          <w:bCs/>
          <w:color w:val="000000" w:themeColor="text1"/>
          <w:sz w:val="40"/>
          <w:szCs w:val="40"/>
        </w:rPr>
      </w:pPr>
    </w:p>
    <w:p w14:paraId="38ADD530" w14:textId="7D6370EA" w:rsidR="00EF06AE" w:rsidRPr="000D6CA2" w:rsidRDefault="00A81063" w:rsidP="00A81063">
      <w:pPr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Dispersed Militiamen will conduct organized and random musket fire.  Guests include two reenactors in British “Red Coats” from His Majesty’s 65</w:t>
      </w:r>
      <w:r w:rsidRPr="00A81063">
        <w:rPr>
          <w:b/>
          <w:bCs/>
          <w:color w:val="000000" w:themeColor="text1"/>
          <w:sz w:val="28"/>
          <w:szCs w:val="28"/>
          <w:vertAlign w:val="superscript"/>
        </w:rPr>
        <w:t>th</w:t>
      </w:r>
      <w:r>
        <w:rPr>
          <w:b/>
          <w:bCs/>
          <w:color w:val="000000" w:themeColor="text1"/>
          <w:sz w:val="28"/>
          <w:szCs w:val="28"/>
        </w:rPr>
        <w:t xml:space="preserve"> Regiment of Foot.  Narration will provide an overview of the battle from the Patriot and British point of view</w:t>
      </w:r>
      <w:r w:rsidR="00B61832">
        <w:rPr>
          <w:b/>
          <w:bCs/>
          <w:color w:val="000000" w:themeColor="text1"/>
          <w:sz w:val="28"/>
          <w:szCs w:val="28"/>
        </w:rPr>
        <w:t>.</w:t>
      </w:r>
    </w:p>
    <w:p w14:paraId="60463288" w14:textId="77777777" w:rsidR="0041477D" w:rsidRDefault="0041477D" w:rsidP="000D6CA2">
      <w:pPr>
        <w:rPr>
          <w:b/>
          <w:bCs/>
          <w:color w:val="000000" w:themeColor="text1"/>
          <w:sz w:val="28"/>
          <w:szCs w:val="28"/>
        </w:rPr>
      </w:pPr>
    </w:p>
    <w:p w14:paraId="72CFF722" w14:textId="77777777" w:rsidR="000D6CA2" w:rsidRDefault="000D6CA2" w:rsidP="002A321D">
      <w:pPr>
        <w:rPr>
          <w:b/>
          <w:bCs/>
          <w:color w:val="000000" w:themeColor="text1"/>
          <w:sz w:val="32"/>
          <w:szCs w:val="32"/>
        </w:rPr>
      </w:pPr>
    </w:p>
    <w:p w14:paraId="797B2982" w14:textId="74FC78B2" w:rsidR="00B2063A" w:rsidRPr="00A81063" w:rsidRDefault="00EF06AE" w:rsidP="002A321D">
      <w:pPr>
        <w:rPr>
          <w:b/>
          <w:bCs/>
          <w:color w:val="FF0000"/>
        </w:rPr>
      </w:pPr>
      <w:r w:rsidRPr="00A81063">
        <w:rPr>
          <w:b/>
          <w:bCs/>
          <w:color w:val="FF0000"/>
        </w:rPr>
        <w:t xml:space="preserve">If you will present a wreath, carry a flag, or participate in </w:t>
      </w:r>
      <w:r w:rsidR="002A321D" w:rsidRPr="00A81063">
        <w:rPr>
          <w:b/>
          <w:bCs/>
          <w:color w:val="FF0000"/>
        </w:rPr>
        <w:t xml:space="preserve">the </w:t>
      </w:r>
      <w:r w:rsidRPr="00A81063">
        <w:rPr>
          <w:b/>
          <w:bCs/>
          <w:color w:val="FF0000"/>
        </w:rPr>
        <w:t xml:space="preserve">firelock volley </w:t>
      </w:r>
      <w:r w:rsidR="0041477D" w:rsidRPr="00A81063">
        <w:rPr>
          <w:b/>
          <w:bCs/>
          <w:color w:val="FF0000"/>
        </w:rPr>
        <w:t>RSVP to:</w:t>
      </w:r>
      <w:r w:rsidRPr="00A81063">
        <w:rPr>
          <w:b/>
          <w:bCs/>
          <w:color w:val="FF0000"/>
        </w:rPr>
        <w:t xml:space="preserve"> </w:t>
      </w:r>
    </w:p>
    <w:p w14:paraId="29FD1397" w14:textId="3D07323D" w:rsidR="00EF06AE" w:rsidRDefault="00EF06AE" w:rsidP="00C23DE1">
      <w:pPr>
        <w:jc w:val="center"/>
        <w:rPr>
          <w:b/>
          <w:bCs/>
          <w:color w:val="000000" w:themeColor="text1"/>
        </w:rPr>
      </w:pPr>
      <w:r w:rsidRPr="0041477D">
        <w:rPr>
          <w:b/>
          <w:bCs/>
          <w:color w:val="000000" w:themeColor="text1"/>
        </w:rPr>
        <w:t>Barry Schwoerer at</w:t>
      </w:r>
      <w:r w:rsidR="002A321D" w:rsidRPr="0041477D">
        <w:rPr>
          <w:b/>
          <w:bCs/>
          <w:color w:val="000000" w:themeColor="text1"/>
        </w:rPr>
        <w:t>:</w:t>
      </w:r>
      <w:r w:rsidR="00C23DE1">
        <w:rPr>
          <w:b/>
          <w:bCs/>
          <w:color w:val="000000" w:themeColor="text1"/>
        </w:rPr>
        <w:t xml:space="preserve">  </w:t>
      </w:r>
      <w:hyperlink r:id="rId9" w:history="1">
        <w:r w:rsidR="00C23DE1" w:rsidRPr="002D6572">
          <w:rPr>
            <w:rStyle w:val="Hyperlink"/>
            <w:b/>
            <w:bCs/>
          </w:rPr>
          <w:t>barry@schwoerers.com</w:t>
        </w:r>
      </w:hyperlink>
      <w:r w:rsidR="00C23DE1">
        <w:rPr>
          <w:b/>
          <w:bCs/>
          <w:color w:val="000000" w:themeColor="text1"/>
        </w:rPr>
        <w:t xml:space="preserve">,  </w:t>
      </w:r>
      <w:r w:rsidRPr="0041477D">
        <w:rPr>
          <w:b/>
          <w:bCs/>
          <w:color w:val="000000" w:themeColor="text1"/>
        </w:rPr>
        <w:t>703-859-3407</w:t>
      </w:r>
    </w:p>
    <w:p w14:paraId="2BDF4264" w14:textId="77777777" w:rsidR="00A81063" w:rsidRDefault="00A81063" w:rsidP="00C23DE1">
      <w:pPr>
        <w:jc w:val="center"/>
        <w:rPr>
          <w:b/>
          <w:bCs/>
          <w:color w:val="000000" w:themeColor="text1"/>
        </w:rPr>
      </w:pPr>
    </w:p>
    <w:p w14:paraId="1A159201" w14:textId="77777777" w:rsidR="00A81063" w:rsidRDefault="00A81063" w:rsidP="00C23DE1">
      <w:pPr>
        <w:jc w:val="center"/>
        <w:rPr>
          <w:b/>
          <w:bCs/>
          <w:color w:val="000000" w:themeColor="text1"/>
        </w:rPr>
      </w:pPr>
    </w:p>
    <w:p w14:paraId="2C490678" w14:textId="77777777" w:rsidR="00A81063" w:rsidRDefault="00A81063" w:rsidP="00C23DE1">
      <w:pPr>
        <w:jc w:val="center"/>
        <w:rPr>
          <w:b/>
          <w:bCs/>
          <w:color w:val="000000" w:themeColor="text1"/>
        </w:rPr>
      </w:pPr>
    </w:p>
    <w:p w14:paraId="300EDDE1" w14:textId="77777777" w:rsidR="00A81063" w:rsidRDefault="00A81063" w:rsidP="00C23DE1">
      <w:pPr>
        <w:jc w:val="center"/>
        <w:rPr>
          <w:b/>
          <w:bCs/>
          <w:color w:val="000000" w:themeColor="text1"/>
        </w:rPr>
      </w:pPr>
    </w:p>
    <w:p w14:paraId="7A854729" w14:textId="77777777" w:rsidR="00A81063" w:rsidRDefault="00A81063" w:rsidP="00C23DE1">
      <w:pPr>
        <w:jc w:val="center"/>
        <w:rPr>
          <w:b/>
          <w:bCs/>
          <w:color w:val="000000" w:themeColor="text1"/>
        </w:rPr>
      </w:pPr>
    </w:p>
    <w:p w14:paraId="59C67E80" w14:textId="77777777" w:rsidR="00A81063" w:rsidRDefault="00A81063" w:rsidP="00C23DE1">
      <w:pPr>
        <w:jc w:val="center"/>
        <w:rPr>
          <w:b/>
          <w:bCs/>
          <w:color w:val="000000" w:themeColor="text1"/>
        </w:rPr>
      </w:pPr>
    </w:p>
    <w:p w14:paraId="422781A1" w14:textId="77777777" w:rsidR="00A81063" w:rsidRDefault="00A81063" w:rsidP="00C23DE1">
      <w:pPr>
        <w:jc w:val="center"/>
        <w:rPr>
          <w:b/>
          <w:bCs/>
          <w:color w:val="000000" w:themeColor="text1"/>
        </w:rPr>
      </w:pPr>
    </w:p>
    <w:p w14:paraId="4ED723D5" w14:textId="77777777" w:rsidR="00A81063" w:rsidRPr="0041477D" w:rsidRDefault="00A81063" w:rsidP="00C23DE1">
      <w:pPr>
        <w:jc w:val="center"/>
        <w:rPr>
          <w:b/>
          <w:bCs/>
          <w:color w:val="000000" w:themeColor="text1"/>
        </w:rPr>
      </w:pPr>
    </w:p>
    <w:p w14:paraId="3D842F2A" w14:textId="77777777" w:rsidR="00B2063A" w:rsidRDefault="00B2063A" w:rsidP="00B2063A">
      <w:pPr>
        <w:jc w:val="center"/>
        <w:rPr>
          <w:b/>
          <w:bCs/>
          <w:color w:val="000000" w:themeColor="text1"/>
        </w:rPr>
      </w:pPr>
    </w:p>
    <w:p w14:paraId="6AF85E35" w14:textId="77777777" w:rsidR="003675D6" w:rsidRDefault="003675D6" w:rsidP="003675D6">
      <w:pPr>
        <w:rPr>
          <w:b/>
          <w:bCs/>
          <w:color w:val="000000" w:themeColor="text1"/>
        </w:rPr>
      </w:pPr>
    </w:p>
    <w:p w14:paraId="0A5D8FE1" w14:textId="4BDE31B1" w:rsidR="003675D6" w:rsidRDefault="00C361FD" w:rsidP="00B2063A">
      <w:pPr>
        <w:jc w:val="center"/>
        <w:rPr>
          <w:b/>
          <w:bCs/>
          <w:color w:val="000000" w:themeColor="text1"/>
        </w:rPr>
      </w:pPr>
      <w:r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09440" behindDoc="0" locked="0" layoutInCell="1" allowOverlap="1" wp14:anchorId="3EF148FC" wp14:editId="7005C94C">
                <wp:simplePos x="0" y="0"/>
                <wp:positionH relativeFrom="column">
                  <wp:posOffset>2235787</wp:posOffset>
                </wp:positionH>
                <wp:positionV relativeFrom="paragraph">
                  <wp:posOffset>3273400</wp:posOffset>
                </wp:positionV>
                <wp:extent cx="371160" cy="202680"/>
                <wp:effectExtent l="50800" t="63500" r="48260" b="64135"/>
                <wp:wrapNone/>
                <wp:docPr id="1439551084" name="Ink 1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371160" cy="202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ABAC56B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8" o:spid="_x0000_s1026" type="#_x0000_t75" style="position:absolute;margin-left:174.65pt;margin-top:254.95pt;width:32.1pt;height:21.6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">
                <v:imagedata r:id="rId11" o:title=""/>
              </v:shape>
            </w:pict>
          </mc:Fallback>
        </mc:AlternateContent>
      </w:r>
      <w:r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08416" behindDoc="0" locked="0" layoutInCell="1" allowOverlap="1" wp14:anchorId="389330C9" wp14:editId="06C8DA7B">
                <wp:simplePos x="0" y="0"/>
                <wp:positionH relativeFrom="column">
                  <wp:posOffset>2299147</wp:posOffset>
                </wp:positionH>
                <wp:positionV relativeFrom="paragraph">
                  <wp:posOffset>3230200</wp:posOffset>
                </wp:positionV>
                <wp:extent cx="315000" cy="346680"/>
                <wp:effectExtent l="50800" t="63500" r="53340" b="60325"/>
                <wp:wrapNone/>
                <wp:docPr id="1666530946" name="Ink 1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/>
                      </w14:nvContentPartPr>
                      <w14:xfrm>
                        <a:off x="0" y="0"/>
                        <a:ext cx="315000" cy="346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A3EB67A" id="Ink 17" o:spid="_x0000_s1026" type="#_x0000_t75" style="position:absolute;margin-left:179.65pt;margin-top:251.5pt;width:27.6pt;height:33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">
                <v:imagedata r:id="rId13" o:title=""/>
              </v:shape>
            </w:pict>
          </mc:Fallback>
        </mc:AlternateContent>
      </w:r>
      <w:r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07392" behindDoc="0" locked="0" layoutInCell="1" allowOverlap="1" wp14:anchorId="7CB45844" wp14:editId="61ADF12C">
                <wp:simplePos x="0" y="0"/>
                <wp:positionH relativeFrom="column">
                  <wp:posOffset>4640227</wp:posOffset>
                </wp:positionH>
                <wp:positionV relativeFrom="paragraph">
                  <wp:posOffset>2572480</wp:posOffset>
                </wp:positionV>
                <wp:extent cx="239400" cy="183960"/>
                <wp:effectExtent l="50800" t="63500" r="40005" b="70485"/>
                <wp:wrapNone/>
                <wp:docPr id="1115675958" name="Ink 1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4">
                      <w14:nvContentPartPr>
                        <w14:cNvContentPartPr/>
                      </w14:nvContentPartPr>
                      <w14:xfrm>
                        <a:off x="0" y="0"/>
                        <a:ext cx="239400" cy="1839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D0A65BB" id="Ink 16" o:spid="_x0000_s1026" type="#_x0000_t75" style="position:absolute;margin-left:363.95pt;margin-top:199.75pt;width:21.65pt;height:20.2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">
                <v:imagedata r:id="rId15" o:title=""/>
              </v:shape>
            </w:pict>
          </mc:Fallback>
        </mc:AlternateContent>
      </w:r>
      <w:r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06368" behindDoc="0" locked="0" layoutInCell="1" allowOverlap="1" wp14:anchorId="5BF73730" wp14:editId="53D1170B">
                <wp:simplePos x="0" y="0"/>
                <wp:positionH relativeFrom="column">
                  <wp:posOffset>4333507</wp:posOffset>
                </wp:positionH>
                <wp:positionV relativeFrom="paragraph">
                  <wp:posOffset>2713240</wp:posOffset>
                </wp:positionV>
                <wp:extent cx="360" cy="360"/>
                <wp:effectExtent l="50800" t="63500" r="50800" b="63500"/>
                <wp:wrapNone/>
                <wp:docPr id="471044921" name="Ink 1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6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561161B" id="Ink 15" o:spid="_x0000_s1026" type="#_x0000_t75" style="position:absolute;margin-left:339.8pt;margin-top:210.8pt;width:2.9pt;height:5.7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">
                <v:imagedata r:id="rId17" o:title=""/>
              </v:shape>
            </w:pict>
          </mc:Fallback>
        </mc:AlternateContent>
      </w:r>
      <w:r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05344" behindDoc="0" locked="0" layoutInCell="1" allowOverlap="1" wp14:anchorId="774B74E0" wp14:editId="61EE0711">
                <wp:simplePos x="0" y="0"/>
                <wp:positionH relativeFrom="column">
                  <wp:posOffset>4457707</wp:posOffset>
                </wp:positionH>
                <wp:positionV relativeFrom="paragraph">
                  <wp:posOffset>2751040</wp:posOffset>
                </wp:positionV>
                <wp:extent cx="360" cy="360"/>
                <wp:effectExtent l="50800" t="63500" r="50800" b="63500"/>
                <wp:wrapNone/>
                <wp:docPr id="999149967" name="Ink 1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2ACB43C" id="Ink 14" o:spid="_x0000_s1026" type="#_x0000_t75" style="position:absolute;margin-left:349.6pt;margin-top:213.8pt;width:2.9pt;height:5.7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">
                <v:imagedata r:id="rId17" o:title=""/>
              </v:shape>
            </w:pict>
          </mc:Fallback>
        </mc:AlternateContent>
      </w:r>
      <w:r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03296" behindDoc="0" locked="0" layoutInCell="1" allowOverlap="1" wp14:anchorId="3823A2BD" wp14:editId="26253E4D">
                <wp:simplePos x="0" y="0"/>
                <wp:positionH relativeFrom="column">
                  <wp:posOffset>3019147</wp:posOffset>
                </wp:positionH>
                <wp:positionV relativeFrom="paragraph">
                  <wp:posOffset>3221560</wp:posOffset>
                </wp:positionV>
                <wp:extent cx="193680" cy="115920"/>
                <wp:effectExtent l="50800" t="63500" r="0" b="62230"/>
                <wp:wrapNone/>
                <wp:docPr id="1662798980" name="Ink 1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9">
                      <w14:nvContentPartPr>
                        <w14:cNvContentPartPr/>
                      </w14:nvContentPartPr>
                      <w14:xfrm>
                        <a:off x="0" y="0"/>
                        <a:ext cx="193680" cy="1159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453FA40" id="Ink 12" o:spid="_x0000_s1026" type="#_x0000_t75" style="position:absolute;margin-left:236.35pt;margin-top:250.8pt;width:18.05pt;height:14.8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">
                <v:imagedata r:id="rId20" o:title=""/>
              </v:shape>
            </w:pict>
          </mc:Fallback>
        </mc:AlternateContent>
      </w:r>
      <w:r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02272" behindDoc="0" locked="0" layoutInCell="1" allowOverlap="1" wp14:anchorId="5336E980" wp14:editId="3C0C712D">
                <wp:simplePos x="0" y="0"/>
                <wp:positionH relativeFrom="column">
                  <wp:posOffset>2505427</wp:posOffset>
                </wp:positionH>
                <wp:positionV relativeFrom="paragraph">
                  <wp:posOffset>3564280</wp:posOffset>
                </wp:positionV>
                <wp:extent cx="208800" cy="241200"/>
                <wp:effectExtent l="50800" t="63500" r="45720" b="64135"/>
                <wp:wrapNone/>
                <wp:docPr id="1108227258" name="Ink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1">
                      <w14:nvContentPartPr>
                        <w14:cNvContentPartPr/>
                      </w14:nvContentPartPr>
                      <w14:xfrm>
                        <a:off x="0" y="0"/>
                        <a:ext cx="208800" cy="241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CE771D3" id="Ink 11" o:spid="_x0000_s1026" type="#_x0000_t75" style="position:absolute;margin-left:195.9pt;margin-top:277.85pt;width:19.3pt;height:24.7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">
                <v:imagedata r:id="rId22" o:title=""/>
              </v:shape>
            </w:pict>
          </mc:Fallback>
        </mc:AlternateContent>
      </w:r>
      <w:r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01248" behindDoc="0" locked="0" layoutInCell="1" allowOverlap="1" wp14:anchorId="1DFB87CA" wp14:editId="7BEBBFE8">
                <wp:simplePos x="0" y="0"/>
                <wp:positionH relativeFrom="column">
                  <wp:posOffset>2511907</wp:posOffset>
                </wp:positionH>
                <wp:positionV relativeFrom="paragraph">
                  <wp:posOffset>2326240</wp:posOffset>
                </wp:positionV>
                <wp:extent cx="3341520" cy="1570680"/>
                <wp:effectExtent l="50800" t="63500" r="36830" b="67945"/>
                <wp:wrapNone/>
                <wp:docPr id="241956021" name="Ink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3">
                      <w14:nvContentPartPr>
                        <w14:cNvContentPartPr/>
                      </w14:nvContentPartPr>
                      <w14:xfrm>
                        <a:off x="0" y="0"/>
                        <a:ext cx="3341520" cy="1570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847A553" id="Ink 10" o:spid="_x0000_s1026" type="#_x0000_t75" style="position:absolute;margin-left:196.4pt;margin-top:180.3pt;width:265.9pt;height:129.3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">
                <v:imagedata r:id="rId24" o:title=""/>
              </v:shape>
            </w:pict>
          </mc:Fallback>
        </mc:AlternateContent>
      </w:r>
      <w:r w:rsidR="003675D6"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00224" behindDoc="0" locked="0" layoutInCell="1" allowOverlap="1" wp14:anchorId="1E57D738" wp14:editId="4BDD882C">
                <wp:simplePos x="0" y="0"/>
                <wp:positionH relativeFrom="column">
                  <wp:posOffset>6028027</wp:posOffset>
                </wp:positionH>
                <wp:positionV relativeFrom="paragraph">
                  <wp:posOffset>4246638</wp:posOffset>
                </wp:positionV>
                <wp:extent cx="360" cy="360"/>
                <wp:effectExtent l="50800" t="63500" r="50800" b="63500"/>
                <wp:wrapNone/>
                <wp:docPr id="309654209" name="Ink 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5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8C4F406" id="Ink 9" o:spid="_x0000_s1026" type="#_x0000_t75" style="position:absolute;margin-left:473.25pt;margin-top:331.55pt;width:2.9pt;height:5.7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">
                <v:imagedata r:id="rId17" o:title=""/>
              </v:shape>
            </w:pict>
          </mc:Fallback>
        </mc:AlternateContent>
      </w:r>
      <w:r w:rsidR="00A81063" w:rsidRPr="00A81063">
        <w:rPr>
          <w:b/>
          <w:bCs/>
          <w:color w:val="000000" w:themeColor="text1"/>
        </w:rPr>
        <w:drawing>
          <wp:inline distT="0" distB="0" distL="0" distR="0" wp14:anchorId="6D5DC6DC" wp14:editId="1EFCC853">
            <wp:extent cx="5943600" cy="4308475"/>
            <wp:effectExtent l="0" t="0" r="0" b="0"/>
            <wp:docPr id="1653365820" name="Picture 1" descr="A map of a tow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3365820" name="Picture 1" descr="A map of a town&#10;&#10;Description automatically generated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0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77F133" w14:textId="77777777" w:rsidR="003675D6" w:rsidRDefault="003675D6" w:rsidP="00B2063A">
      <w:pPr>
        <w:jc w:val="center"/>
        <w:rPr>
          <w:b/>
          <w:bCs/>
          <w:color w:val="000000" w:themeColor="text1"/>
        </w:rPr>
      </w:pPr>
    </w:p>
    <w:p w14:paraId="5DC27821" w14:textId="3FE0E562" w:rsidR="00B2063A" w:rsidRDefault="00C361FD" w:rsidP="003675D6">
      <w:pPr>
        <w:rPr>
          <w:b/>
          <w:bCs/>
          <w:color w:val="000000" w:themeColor="text1"/>
        </w:rPr>
      </w:pPr>
      <w:r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710464" behindDoc="0" locked="0" layoutInCell="1" allowOverlap="1" wp14:anchorId="31CCB32C" wp14:editId="432A6129">
                <wp:simplePos x="0" y="0"/>
                <wp:positionH relativeFrom="column">
                  <wp:posOffset>2692987</wp:posOffset>
                </wp:positionH>
                <wp:positionV relativeFrom="paragraph">
                  <wp:posOffset>489950</wp:posOffset>
                </wp:positionV>
                <wp:extent cx="360" cy="360"/>
                <wp:effectExtent l="50800" t="63500" r="50800" b="63500"/>
                <wp:wrapNone/>
                <wp:docPr id="1762839108" name="Ink 1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7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0A1A87A" id="Ink 19" o:spid="_x0000_s1026" type="#_x0000_t75" style="position:absolute;margin-left:210.65pt;margin-top:35.8pt;width:2.9pt;height:5.7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">
                <v:imagedata r:id="rId17" o:title=""/>
              </v:shape>
            </w:pict>
          </mc:Fallback>
        </mc:AlternateContent>
      </w:r>
      <w:r w:rsidR="00B2063A"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694080" behindDoc="0" locked="0" layoutInCell="1" allowOverlap="1" wp14:anchorId="08A2FB68" wp14:editId="2F14F89D">
                <wp:simplePos x="0" y="0"/>
                <wp:positionH relativeFrom="column">
                  <wp:posOffset>3868240</wp:posOffset>
                </wp:positionH>
                <wp:positionV relativeFrom="paragraph">
                  <wp:posOffset>1261415</wp:posOffset>
                </wp:positionV>
                <wp:extent cx="360" cy="360"/>
                <wp:effectExtent l="50800" t="63500" r="50800" b="63500"/>
                <wp:wrapNone/>
                <wp:docPr id="1863817292" name="Ink 3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73418033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35" o:spid="_x0000_s1026" type="#_x0000_t75" style="position:absolute;margin-left:303.2pt;margin-top:96.45pt;width:2.9pt;height:5.7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">
                <v:imagedata r:id="rId29" o:title=""/>
              </v:shape>
            </w:pict>
          </mc:Fallback>
        </mc:AlternateContent>
      </w:r>
      <w:r w:rsidR="00B2063A"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685888" behindDoc="0" locked="0" layoutInCell="1" allowOverlap="1" wp14:anchorId="46FCC898" wp14:editId="7C2C3EF1">
                <wp:simplePos x="0" y="0"/>
                <wp:positionH relativeFrom="column">
                  <wp:posOffset>1100560</wp:posOffset>
                </wp:positionH>
                <wp:positionV relativeFrom="paragraph">
                  <wp:posOffset>2777735</wp:posOffset>
                </wp:positionV>
                <wp:extent cx="360" cy="360"/>
                <wp:effectExtent l="50800" t="63500" r="50800" b="63500"/>
                <wp:wrapNone/>
                <wp:docPr id="322628249" name="Ink 2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0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34AC0C2" id="Ink 27" o:spid="_x0000_s1026" type="#_x0000_t75" style="position:absolute;margin-left:85.25pt;margin-top:215.85pt;width:2.9pt;height:5.7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">
                <v:imagedata r:id="rId17" o:title=""/>
              </v:shape>
            </w:pict>
          </mc:Fallback>
        </mc:AlternateContent>
      </w:r>
      <w:r w:rsidR="00B2063A"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 wp14:anchorId="7714538D" wp14:editId="796FA721">
                <wp:simplePos x="0" y="0"/>
                <wp:positionH relativeFrom="column">
                  <wp:posOffset>660640</wp:posOffset>
                </wp:positionH>
                <wp:positionV relativeFrom="paragraph">
                  <wp:posOffset>2837495</wp:posOffset>
                </wp:positionV>
                <wp:extent cx="360" cy="360"/>
                <wp:effectExtent l="50800" t="63500" r="50800" b="63500"/>
                <wp:wrapNone/>
                <wp:docPr id="1163492508" name="Ink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1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1E47E0C" id="Ink 10" o:spid="_x0000_s1026" type="#_x0000_t75" style="position:absolute;margin-left:50.6pt;margin-top:220.55pt;width:2.9pt;height:5.7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">
                <v:imagedata r:id="rId17" o:title=""/>
              </v:shape>
            </w:pict>
          </mc:Fallback>
        </mc:AlternateContent>
      </w:r>
      <w:r w:rsidR="00B2063A">
        <w:rPr>
          <w:b/>
          <w:bCs/>
          <w:noProof/>
          <w:color w:val="000000" w:themeColor="text1"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35CB13BB" wp14:editId="70375885">
                <wp:simplePos x="0" y="0"/>
                <wp:positionH relativeFrom="column">
                  <wp:posOffset>5454040</wp:posOffset>
                </wp:positionH>
                <wp:positionV relativeFrom="paragraph">
                  <wp:posOffset>1101575</wp:posOffset>
                </wp:positionV>
                <wp:extent cx="360" cy="360"/>
                <wp:effectExtent l="50800" t="63500" r="50800" b="63500"/>
                <wp:wrapNone/>
                <wp:docPr id="1655714916" name="Ink 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2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1F2D8EE" id="Ink 5" o:spid="_x0000_s1026" type="#_x0000_t75" style="position:absolute;margin-left:428.05pt;margin-top:83.9pt;width:2.9pt;height:5.7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">
                <v:imagedata r:id="rId17" o:title=""/>
              </v:shape>
            </w:pict>
          </mc:Fallback>
        </mc:AlternateContent>
      </w:r>
      <w:r w:rsidR="003675D6">
        <w:rPr>
          <w:b/>
          <w:bCs/>
          <w:color w:val="000000" w:themeColor="text1"/>
        </w:rPr>
        <w:t>From the intersection of Route 15 and Route 50 (Gilberts Corner) head west o</w:t>
      </w:r>
      <w:r>
        <w:rPr>
          <w:b/>
          <w:bCs/>
          <w:color w:val="000000" w:themeColor="text1"/>
        </w:rPr>
        <w:t>n</w:t>
      </w:r>
      <w:r w:rsidR="003675D6">
        <w:rPr>
          <w:b/>
          <w:bCs/>
          <w:color w:val="000000" w:themeColor="text1"/>
        </w:rPr>
        <w:t xml:space="preserve"> Route 50 about 2.6 miles passing through the old village of </w:t>
      </w:r>
      <w:proofErr w:type="spellStart"/>
      <w:proofErr w:type="gramStart"/>
      <w:r w:rsidR="003675D6">
        <w:rPr>
          <w:b/>
          <w:bCs/>
          <w:color w:val="000000" w:themeColor="text1"/>
        </w:rPr>
        <w:t>Aldie</w:t>
      </w:r>
      <w:proofErr w:type="spellEnd"/>
      <w:r w:rsidR="003675D6">
        <w:rPr>
          <w:b/>
          <w:bCs/>
          <w:color w:val="000000" w:themeColor="text1"/>
        </w:rPr>
        <w:t xml:space="preserve"> .</w:t>
      </w:r>
      <w:proofErr w:type="gramEnd"/>
      <w:r w:rsidR="003675D6">
        <w:rPr>
          <w:b/>
          <w:bCs/>
          <w:color w:val="000000" w:themeColor="text1"/>
        </w:rPr>
        <w:t xml:space="preserve">  Turn left on </w:t>
      </w:r>
      <w:proofErr w:type="spellStart"/>
      <w:r w:rsidR="003675D6">
        <w:rPr>
          <w:b/>
          <w:bCs/>
          <w:color w:val="000000" w:themeColor="text1"/>
        </w:rPr>
        <w:t>Champe</w:t>
      </w:r>
      <w:proofErr w:type="spellEnd"/>
      <w:r w:rsidR="003675D6">
        <w:rPr>
          <w:b/>
          <w:bCs/>
          <w:color w:val="000000" w:themeColor="text1"/>
        </w:rPr>
        <w:t xml:space="preserve"> Ford Road</w:t>
      </w:r>
      <w:r>
        <w:rPr>
          <w:b/>
          <w:bCs/>
          <w:color w:val="000000" w:themeColor="text1"/>
        </w:rPr>
        <w:t>. Go</w:t>
      </w:r>
      <w:r w:rsidR="003675D6">
        <w:rPr>
          <w:b/>
          <w:bCs/>
          <w:color w:val="000000" w:themeColor="text1"/>
        </w:rPr>
        <w:t xml:space="preserve"> 100 yards to a right into the field containing a monument to John </w:t>
      </w:r>
      <w:proofErr w:type="spellStart"/>
      <w:r w:rsidR="003675D6">
        <w:rPr>
          <w:b/>
          <w:bCs/>
          <w:color w:val="000000" w:themeColor="text1"/>
        </w:rPr>
        <w:t>Champe</w:t>
      </w:r>
      <w:proofErr w:type="spellEnd"/>
      <w:r w:rsidR="003675D6">
        <w:rPr>
          <w:b/>
          <w:bCs/>
          <w:color w:val="000000" w:themeColor="text1"/>
        </w:rPr>
        <w:t>.  Parking will be in an open field.  Signs will be posted.</w:t>
      </w:r>
    </w:p>
    <w:p w14:paraId="56F22089" w14:textId="77777777" w:rsidR="00B2063A" w:rsidRDefault="00B2063A" w:rsidP="00B2063A">
      <w:pPr>
        <w:jc w:val="center"/>
        <w:rPr>
          <w:b/>
          <w:bCs/>
          <w:color w:val="000000" w:themeColor="text1"/>
        </w:rPr>
      </w:pPr>
    </w:p>
    <w:p w14:paraId="6647FFCF" w14:textId="77777777" w:rsidR="00B2063A" w:rsidRDefault="00B2063A" w:rsidP="00B2063A">
      <w:pPr>
        <w:rPr>
          <w:b/>
          <w:bCs/>
          <w:color w:val="000000" w:themeColor="text1"/>
        </w:rPr>
      </w:pPr>
    </w:p>
    <w:p w14:paraId="38A32914" w14:textId="4CDF1533" w:rsidR="008D55EA" w:rsidRPr="008D55EA" w:rsidRDefault="008D55EA" w:rsidP="008D55EA">
      <w:pPr>
        <w:ind w:left="360"/>
        <w:rPr>
          <w:b/>
          <w:bCs/>
          <w:color w:val="000000" w:themeColor="text1"/>
        </w:rPr>
      </w:pPr>
    </w:p>
    <w:sectPr w:rsidR="008D55EA" w:rsidRPr="008D55EA" w:rsidSect="00B2063A">
      <w:pgSz w:w="12240" w:h="15840"/>
      <w:pgMar w:top="585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74E0A"/>
    <w:multiLevelType w:val="hybridMultilevel"/>
    <w:tmpl w:val="20C2FA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83587E"/>
    <w:multiLevelType w:val="hybridMultilevel"/>
    <w:tmpl w:val="9CA2616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D8E58CE"/>
    <w:multiLevelType w:val="hybridMultilevel"/>
    <w:tmpl w:val="47DA0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307336"/>
    <w:multiLevelType w:val="hybridMultilevel"/>
    <w:tmpl w:val="3DE003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417415"/>
    <w:multiLevelType w:val="hybridMultilevel"/>
    <w:tmpl w:val="1FB4A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D4F3C"/>
    <w:multiLevelType w:val="hybridMultilevel"/>
    <w:tmpl w:val="F1668BB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1A34E1E"/>
    <w:multiLevelType w:val="hybridMultilevel"/>
    <w:tmpl w:val="36C242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2DE7E47"/>
    <w:multiLevelType w:val="hybridMultilevel"/>
    <w:tmpl w:val="50564D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208A6"/>
    <w:multiLevelType w:val="hybridMultilevel"/>
    <w:tmpl w:val="ECE233D4"/>
    <w:lvl w:ilvl="0" w:tplc="04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9" w15:restartNumberingAfterBreak="0">
    <w:nsid w:val="61E67391"/>
    <w:multiLevelType w:val="hybridMultilevel"/>
    <w:tmpl w:val="984C42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0D422D"/>
    <w:multiLevelType w:val="hybridMultilevel"/>
    <w:tmpl w:val="124EC1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331444"/>
    <w:multiLevelType w:val="hybridMultilevel"/>
    <w:tmpl w:val="8774DC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8055A2"/>
    <w:multiLevelType w:val="hybridMultilevel"/>
    <w:tmpl w:val="D6341B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EBF2BA5"/>
    <w:multiLevelType w:val="hybridMultilevel"/>
    <w:tmpl w:val="0CFED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7630204">
    <w:abstractNumId w:val="0"/>
  </w:num>
  <w:num w:numId="2" w16cid:durableId="1315330578">
    <w:abstractNumId w:val="7"/>
  </w:num>
  <w:num w:numId="3" w16cid:durableId="893615172">
    <w:abstractNumId w:val="4"/>
  </w:num>
  <w:num w:numId="4" w16cid:durableId="1201548957">
    <w:abstractNumId w:val="11"/>
  </w:num>
  <w:num w:numId="5" w16cid:durableId="899679940">
    <w:abstractNumId w:val="6"/>
  </w:num>
  <w:num w:numId="6" w16cid:durableId="781655466">
    <w:abstractNumId w:val="5"/>
  </w:num>
  <w:num w:numId="7" w16cid:durableId="278686342">
    <w:abstractNumId w:val="8"/>
  </w:num>
  <w:num w:numId="8" w16cid:durableId="1843931714">
    <w:abstractNumId w:val="10"/>
  </w:num>
  <w:num w:numId="9" w16cid:durableId="629674346">
    <w:abstractNumId w:val="3"/>
  </w:num>
  <w:num w:numId="10" w16cid:durableId="1148857469">
    <w:abstractNumId w:val="9"/>
  </w:num>
  <w:num w:numId="11" w16cid:durableId="1843424066">
    <w:abstractNumId w:val="13"/>
  </w:num>
  <w:num w:numId="12" w16cid:durableId="1885285189">
    <w:abstractNumId w:val="2"/>
  </w:num>
  <w:num w:numId="13" w16cid:durableId="805244727">
    <w:abstractNumId w:val="12"/>
  </w:num>
  <w:num w:numId="14" w16cid:durableId="32461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34F"/>
    <w:rsid w:val="000020F1"/>
    <w:rsid w:val="0001034E"/>
    <w:rsid w:val="000672D8"/>
    <w:rsid w:val="00092A27"/>
    <w:rsid w:val="000B1E7C"/>
    <w:rsid w:val="000D6CA2"/>
    <w:rsid w:val="001F6275"/>
    <w:rsid w:val="00241DF7"/>
    <w:rsid w:val="002666E1"/>
    <w:rsid w:val="002A321D"/>
    <w:rsid w:val="002C1266"/>
    <w:rsid w:val="002D26C9"/>
    <w:rsid w:val="002F615C"/>
    <w:rsid w:val="00364B7D"/>
    <w:rsid w:val="003675D6"/>
    <w:rsid w:val="003910B5"/>
    <w:rsid w:val="003E6AED"/>
    <w:rsid w:val="003F3FAA"/>
    <w:rsid w:val="0041477D"/>
    <w:rsid w:val="0059783D"/>
    <w:rsid w:val="005B0370"/>
    <w:rsid w:val="006555BB"/>
    <w:rsid w:val="00664E0D"/>
    <w:rsid w:val="00672772"/>
    <w:rsid w:val="006F00D5"/>
    <w:rsid w:val="00723DEE"/>
    <w:rsid w:val="00736A60"/>
    <w:rsid w:val="00740434"/>
    <w:rsid w:val="007B0BF5"/>
    <w:rsid w:val="007C25C9"/>
    <w:rsid w:val="007C4C98"/>
    <w:rsid w:val="007F23B7"/>
    <w:rsid w:val="008D55EA"/>
    <w:rsid w:val="008D598C"/>
    <w:rsid w:val="00931F11"/>
    <w:rsid w:val="00937892"/>
    <w:rsid w:val="009A2D7F"/>
    <w:rsid w:val="00A117CB"/>
    <w:rsid w:val="00A14DBB"/>
    <w:rsid w:val="00A230A9"/>
    <w:rsid w:val="00A81063"/>
    <w:rsid w:val="00A86060"/>
    <w:rsid w:val="00AA2488"/>
    <w:rsid w:val="00AE728A"/>
    <w:rsid w:val="00B2063A"/>
    <w:rsid w:val="00B25399"/>
    <w:rsid w:val="00B42B82"/>
    <w:rsid w:val="00B61832"/>
    <w:rsid w:val="00BB34E3"/>
    <w:rsid w:val="00BC070F"/>
    <w:rsid w:val="00BF2680"/>
    <w:rsid w:val="00C00D5A"/>
    <w:rsid w:val="00C06CA2"/>
    <w:rsid w:val="00C23DE1"/>
    <w:rsid w:val="00C361FD"/>
    <w:rsid w:val="00C761F8"/>
    <w:rsid w:val="00C9326C"/>
    <w:rsid w:val="00CE4A76"/>
    <w:rsid w:val="00D5634F"/>
    <w:rsid w:val="00D66E7A"/>
    <w:rsid w:val="00DA40A8"/>
    <w:rsid w:val="00E26E04"/>
    <w:rsid w:val="00E43A88"/>
    <w:rsid w:val="00E61E22"/>
    <w:rsid w:val="00E86350"/>
    <w:rsid w:val="00EF06AE"/>
    <w:rsid w:val="00F47E85"/>
    <w:rsid w:val="00F670FC"/>
    <w:rsid w:val="00F678CA"/>
    <w:rsid w:val="00F706DC"/>
    <w:rsid w:val="00F96F9D"/>
    <w:rsid w:val="00FA7517"/>
    <w:rsid w:val="00FA782F"/>
    <w:rsid w:val="00FE1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D034F"/>
  <w15:chartTrackingRefBased/>
  <w15:docId w15:val="{3E1378A4-9577-034E-BA49-6E7E04164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020F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20F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61E2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F06A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customXml" Target="ink/ink5.xml"/><Relationship Id="rId26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customXml" Target="ink/ink7.xml"/><Relationship Id="rId34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customXml" Target="ink/ink2.xml"/><Relationship Id="rId17" Type="http://schemas.openxmlformats.org/officeDocument/2006/relationships/image" Target="media/image8.png"/><Relationship Id="rId25" Type="http://schemas.openxmlformats.org/officeDocument/2006/relationships/customXml" Target="ink/ink9.xm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ink/ink4.xml"/><Relationship Id="rId20" Type="http://schemas.openxmlformats.org/officeDocument/2006/relationships/image" Target="media/image9.png"/><Relationship Id="rId29" Type="http://schemas.openxmlformats.org/officeDocument/2006/relationships/image" Target="media/image50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24" Type="http://schemas.openxmlformats.org/officeDocument/2006/relationships/image" Target="media/image11.png"/><Relationship Id="rId32" Type="http://schemas.openxmlformats.org/officeDocument/2006/relationships/customXml" Target="ink/ink14.xml"/><Relationship Id="rId5" Type="http://schemas.openxmlformats.org/officeDocument/2006/relationships/image" Target="media/image1.png"/><Relationship Id="rId15" Type="http://schemas.openxmlformats.org/officeDocument/2006/relationships/image" Target="media/image7.png"/><Relationship Id="rId23" Type="http://schemas.openxmlformats.org/officeDocument/2006/relationships/customXml" Target="ink/ink8.xml"/><Relationship Id="rId28" Type="http://schemas.openxmlformats.org/officeDocument/2006/relationships/customXml" Target="ink/ink11.xml"/><Relationship Id="rId10" Type="http://schemas.openxmlformats.org/officeDocument/2006/relationships/customXml" Target="ink/ink1.xml"/><Relationship Id="rId19" Type="http://schemas.openxmlformats.org/officeDocument/2006/relationships/customXml" Target="ink/ink6.xml"/><Relationship Id="rId31" Type="http://schemas.openxmlformats.org/officeDocument/2006/relationships/customXml" Target="ink/ink13.xml"/><Relationship Id="rId4" Type="http://schemas.openxmlformats.org/officeDocument/2006/relationships/webSettings" Target="webSettings.xml"/><Relationship Id="rId9" Type="http://schemas.openxmlformats.org/officeDocument/2006/relationships/hyperlink" Target="mailto:barry@schwoerers.com" TargetMode="External"/><Relationship Id="rId14" Type="http://schemas.openxmlformats.org/officeDocument/2006/relationships/customXml" Target="ink/ink3.xml"/><Relationship Id="rId22" Type="http://schemas.openxmlformats.org/officeDocument/2006/relationships/image" Target="media/image10.png"/><Relationship Id="rId27" Type="http://schemas.openxmlformats.org/officeDocument/2006/relationships/customXml" Target="ink/ink10.xml"/><Relationship Id="rId30" Type="http://schemas.openxmlformats.org/officeDocument/2006/relationships/customXml" Target="ink/ink12.xml"/><Relationship Id="rId8" Type="http://schemas.openxmlformats.org/officeDocument/2006/relationships/image" Target="media/image4.jpe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24:05.322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1 1,'35'0,"3"4,0 5,2 3,-2 5,4 2,2 1,-2-1,-2-1,-7-7,-4-2,-1-1,-3-1,0 1,3 2,1 0,3 5,-1 2,-3 3,-2 0,-5-2,-3-2,-4-2,-5-4,-1 1,-2-3,0-1,1 1,-1-1,0 1,2 0,0 0,1 0,0 1,-1-1,-1-2,0 0,0 0,2 1,2 0,-1 1,1 1,-1 1,1 1,1 1,0 1,1-1,-1-1,0-2,-1-2,-2-1,0 0,0 0,0-2,1 0,-2-3,-4-1,-1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24:02.339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875 0,'-27'11,"-5"5,-4 9,-3 6,2-1,5-3,6-4,3 0,2 0,-1 2,1 1,2 0,1 1,-1 2,-3 3,-4 3,-2 2,1-3,2-3,5-5,3-4,3-3,1-2,0-3,0 1,-1 2,-3 1,-3 2,-2-1,2-3,3-2,3-2,2 0,1 0,2-2,3-1,-1 3,-6 8,-8 12,-4 7,1-3,8-11,6-12,6-10,2-3,2-2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23:58.988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8 378,'15'-5,"-3"-1,-4 2,0 0,0-3,1 1,2-5,2-2,1 1,0 2,-4 3,-2 2,-2 0,0-2,5-1,1 0,0 1,-2 3,-4-1,0 1,3-5,1-3,4-3,4-3,2 0,2-1,-2 3,-4 3,-4 3,-1 0,5-3,3-4,4-3,-1 3,-3 3,-4 6,-5 3,-5 1,-2 3,-23 8,5 0,-19 7,15-5,4-4,3 0,4-2,-2 2,-6 2,-5 3,-8 5,-2 2,4 1,3-2,9-3,5-3,1 1,-1 4,-4 8,0 2,0-3,2-7,5-10,0-1,0-1,0 2,-5 3,-4 5,-1 1,0 2,5-4,6-3,3-3,3 0,1 0,8-5,-1 0,10-3,-2 0,0 1,0-1,-2 0,-2 1,1 1,-1 0,0 0,0 0,-1 0,-1 0,-1 0,1 0,0 0,1 0,1 1,0 2,1 0,-1 1,0 1,0 0,0-1,1 0,-1-1,0-1,1 1,-1-1,0 1,0 0,1-1,-1 1,0-2,0 2,1 0,-2 0,-1 0,1 0,-1 0,3-1,-2 0,-1 0,0-1,-2 1,0-1,-2 0,-2 1,4 0,-4 0,4 1,-4 0,1 0,0 1,2 0,-1 0,0-1,-2 0,2-1,0 1,1 1,-1 0,1 1,-2-1,-1-1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23:48.455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1 0,'0'0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23:47.405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0 1,'0'0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23:42.039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87 5,'10'14,"1"0,-7-2,1 1,-1-1,1 0,0-2,2 1,1 0,0 0,-1 2,-1-1,0-1,0-1,1-1,0 0,1 2,0 0,-1 1,-3-1,0-2,-1-3,-1-1,-1 0,-1 2,2 1,-1 2,2 2,-1-2,0-1,-1-3,8-16,-5 6,7-11,-4 6,6-7,6-6,4-5,-1 2,-2 5,-4 5,-4 6,-2 5,-4 2,0-1,1-1,6-3,5 1,-1 1,-3 0,-5 1,0-2,1-2,1 1,-4 2,-3 5,-20 9,-1 1,-13 6,9-3,3-2,6-2,6-3,1-3,2 0,-1 2,-3 3,-2 2,-1-1,3-2,0-2,1 1,-2 0,0 0,1 0,0 0,-1 0,0 0,0-1,0-1,1 0,-1-3,0-1,1 0,1-1,0-1,1 0,2-2,-1 1,0-1,-1 0,0 1,0-1,1-2,-1 0,-1-1,0 1,-1 0,0-1,0-1,-1-2,-1 0,0-1,-2 0,1 1,1 0,1 2,1 1,2 3,0 1,1 0,-1-2,-2 0,0 1,1-1,2 0,-2-1,-2-1,-1-1,0-2,0 0,0 0,2 1,2 1,2 2,1 3,0 1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23:34.473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84 111,'0'20,"0"0,0-5,0 1,0 2,0-1,0-1,1 0,1-3,0-2,1-2,-1 0,-1 1,0 2,-1 1,0-1,0 0,0-2,1-1,0-3,2 1,0 0,0 2,1 1,-1 1,1 0,-1 1,1 0,0 0,-1 1,0-1,0 1,-1 1,0 0,-1-2,1-3,-1-2,1 1,1 4,0 4,2 3,0-1,-1-4,-1-4,-1-3,-1-1,-6-20,0 4,-5-15,5 16,3 3,2 0,-1-6,-4-7,0-3,-1 1,2 2,0 3,1 1,0 4,1 0,0 1,-1-1,2-3,-3-4,-1-2,0-2,-1 2,0 4,2 3,0 2,3 0,-1 2,0 0,0-2,0 0,0 0,-1 2,0 1,-1 0,-2-2,0 2,0 1,1 0,1 2,0 0,1-1,0 0,2 1,-2-2,1 1,-1 1,0 1,1-2,1 0,1-2,0-2,1 3,3 2,4 1,7 0,8-1,4-2,3 0,-1 1,-3 1,-4 1,-1 1,-2 0,-1 0,2 0,1 0,2-2,0 0,-3 0,-4 0,-5 2,-1 2,-1-1,0 0,0 1,-2-1,0 2,0 0,2 0,2 0,-1 0,0 0,-4 0,-1 0,1 0,-1 0,1 0,-1 0,1 0,2 0,0 0,0 0,-1 1,2 1,1 0,-2-1,-2-1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23:28.689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9282 0,'-27'0,"-2"1,-2 2,-2 2,-1 2,2 1,5 0,1 0,4-1,3-1,0-1,-1 0,-2 0,2 1,1-1,3-1,1 1,-1 1,0 0,-2 0,-2 1,0-1,0 1,0 0,1-1,0 1,1-2,1 2,-2-1,0 0,-1 0,1 0,2 1,1-1,-2 0,-1 1,-2 1,-2 1,-1 2,0 0,1 0,2-1,0-2,-1 2,-3-2,1 1,0-1,1 0,1 1,0 0,-1-1,0-2,-1 1,-2 0,3-1,1 1,-1-1,1 0,-2 0,-1-2,0 1,0 0,1 1,0 0,-2-1,1-1,0 1,0-1,2 0,1 1,1 0,0 1,-1 0,0 1,0-1,1-1,1-1,0-1,-1 0,-3 2,-5 2,-7 2,-3 3,-3 3,1 1,3 2,2 0,6-2,8-5,6-3,6-2,2-3,-1 2,-3 0,-5 2,-2 1,-1-1,3-1,4-1,3-3,3 1,1 0,-1-1,-5 2,-7 2,-5 4,-7 2,-4 2,-5 1,-5 1,-3 3,1 1,1 0,7-2,7-2,8-4,6-4,6-3,3-3,0 1,0 0,-5 1,-2-1,0 1,0 1,2-1,2 0,1-1,1-1,-3 0,-5 0,-5 1,-7 3,-4-1,-3-1,-1-1,3-1,4-1,3-1,2 0,2 0,4 0,3 0,2 0,3 0,0 1,-2 0,-1 2,1 0,-2 1,0 0,-2 2,-2 0,-1 1,-3 1,0 1,1 0,1 1,2-2,-1 0,0 0,2 0,0 0,0 0,-1-1,-1 2,-2-2,1 0,0-1,-1-2,1 1,1 0,0 0,2 0,0 0,1-1,-1 0,-1 1,1-2,1-1,2 0,3-2,2 0,2 1,1 0,-1 1,0 1,-2 0,-3 1,-3 3,-4-1,-2 1,-1 0,0-1,1 0,-2 1,-2-1,-3 1,-3 1,0-1,0 0,0 0,0-1,-1 1,1 0,0 0,2 0,1-1,4 1,2-2,2-1,-3 2,9-3,-4 4,5-3,1 2,-3 0,4-1,1-1,-2 1,-4 2,-3 1,-7 2,-4 1,-2 1,-2 0,3-1,3-1,5-2,5-2,5-1,4-1,5-2,0 0,-1 2,-5 0,-8 5,-1 2,-1 1,1-2,6-2,2-2,1 0,4-1,2-1,0-1,-1-1,-2 3,-8 2,-5 2,-2 2,-2-2,3 0,2-1,0 0,3-2,3 1,4-2,2-1,3-1,0 0,-3-1,-1 2,-1 0,1-1,0 0,-2 0,-2 2,-2 2,-1 0,0 1,0 0,1-3,2-1,1-1,1 1,0 0,-2-1,-1 2,2-2,1-2,4 0,0 0,-3 0,-3 1,-4 1,-3 0,1 0,-1 0,0-1,2 1,2-1,1 0,2-2,1 0,2 1,0 1,1 0,-1-1,2-1,1 0,0 2,-1 1,-4 1,-1 2,1-1,1-1,2-1,1-1,-2 1,-1-2,-2 1,0 1,-2 0,2 1,-1 0,1 0,2-2,1 0,2 0,1-1,1 0,1 0,0 0,0 2,-2-1,0 1,-1 1,-1 0,-3 1,0-1,-2 0,2 1,2-2,1 0,1 0,1 0,-1 0,1 0,0 0,-1 0,1 0,-1 0,-2 0,-1 0,-6 1,-4-1,-4 2,-1 0,1 2,3 0,3-1,3-1,1-1,0 0,-1-1,-1 1,-3 0,0 0,-2 0,0 0,2 1,1 0,3 0,4-2,2 2,2-1,-1 1,1 1,-1 0,-1 0,0 0,-1 0,0 0,-1 0,1 0,0 0,-1 0,1 0,0 1,-1-1,1 0,0-1,1-2,-2 0,1 0,-4 1,-1-1,0 0,2-1,1 1,3-2,1 2,1 0,-1 0,0 1,-5 3,-6 6,-4 3,1-2,7-5,7-2,1-4,-7 4,-6 2,-3-1,1 0,7-1,7-2,4 3,6 9,0 9,-2 6,0 2,-2-4,1-7,1-3,1-5,1-4,-1-1,-2-1,-2 1,-1 0,-1 0,2-2,0 0,-2 1,-4 4,-4 3,-2 1,2-1,3-3,6-3,3-3,1 1,1 1,-2 2,-1 3,0 0,1 0,1-1,1-3,1-2,0-1,0 1,0-1,0 3,0 2,0 0,0 0,0 0,0-2,0-1,0-1,0 1,0 1,0 0,0-1,0 2,0 1,0 3,0 5,0 1,0 1,0-1,0-2,0-2,0 3,0 0,0 2,0-1,0-3,0-2,0-1,0 1,0 1,0-2,0-1,0-2,0-1,0-1,0 2,0 2,0 2,0 0,0-2,0-4,0-3,0-1,0-2,0 2,0 4,0 4,0 1,0-2,0-3,0 1,0 0,0 3,0 0,0 2,0 0,0 1,0 1,0 0,0-1,0-1,0-1,0-1,1 2,3 1,3 0,2 2,0 0,0 0,-1-2,-1-2,-2-3,-1 1,1-1,-1 0,-1 1,2-1,-2 0,-1 0,-1-1,-1 0,0-2,0 0,0 1,0 1,0 1,0 1,-2-1,-1 0,-2 0,-3 2,1 1,0-1,1-1,2-3,1-1,-1 0,-1 1,-1 2,-1 0,0 0,1 2,0 0,-1 2,1 1,-2 0,0-2,0-1,-1-1,0-1,-1 1,-2 1,-2 1,-1 2,-3-1,0 0,1-3,2-2,4-5,2-4,1-2,0 0,-3 0,-2 0,-5-2,-2-1,0-3,0 0,1 1,-2 0,1 0,-1 1,2 0,2 1,1 0,2-1,1 2,2 0,1 1,1-1,3-1,-1 1,1-1,-2-2,-3 2,-1-1,-3 0,1 0,0 0,1 0,1 0,0-1,2 2,1-2,2 0,2 1,-1 1,1 1,-1-1,0 1,-1 0,0-1,-2 1,-1-1,-1 0,-1 0,-1 0,2 0,2 0,1 0,1 1,0 0,0 1,-1 0,-1-1,-1 1,0-1,-1 1,-2 1,1 0,1 0,2 0,1 0,3-2,0 1,-4-3,2 0,-4-1,3 0,3 1,-1 0,1 1,0-2,0 1,1 1,1-2,-3 2,0 0,-1-1,-4 0,2-1,1 0,1 0,2 1,0-1,0 0,0 1,-1-1,-1-1,1-1,-3-1,0-2,0 0,0 0,-1 0,1 2,1-1,1 1,0 1,1-1,-1 2,-1-1,-1-1,-2-1,-2-1,-1 1,-2-2,0 1,2 0,0 0,3 2,2 0,2 2,1 0,1 0,0 0,0 0,2 1,0 1,-1-1,0-1,-1 0,1 1,1 1,-2-2,1 0,-1-1,1 0,0 2,-1-1,1 0,0-2,-2 0,0-1,-1-1,-1 0,0 0,1 2,1 1,0-1,-1 0,0 0,1-1,-1-1,1 0,-2-2,-1-3,-2 1,-2 0,1 0,1 4,1 0,2 3,1 1,1 0,1 4,1 1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16:17.489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1 0,'0'0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4-11T13:24:07.543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1 1,'0'0</inkml:trace>
</inkml:ink>
</file>

<file path=word/ink/ink1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4-10-21T15:45:57.190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0 0,'0'0</inkml:trace>
</inkml:ink>
</file>

<file path=word/ink/ink1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4-10-21T15:45:00.820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1 1,'0'0</inkml:trace>
</inkml:ink>
</file>

<file path=word/ink/ink1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4-10-21T15:40:33.512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0 1,'0'0</inkml:trace>
</inkml:ink>
</file>

<file path=word/ink/ink1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4-10-21T15:40:06.550"/>
    </inkml:context>
    <inkml:brush xml:id="br0">
      <inkml:brushProperty name="width" value="0.1" units="cm"/>
      <inkml:brushProperty name="height" value="0.2" units="cm"/>
      <inkml:brushProperty name="color" value="#FFFC00"/>
      <inkml:brushProperty name="tip" value="rectangle"/>
      <inkml:brushProperty name="rasterOp" value="maskPen"/>
    </inkml:brush>
  </inkml:definitions>
  <inkml:trace contextRef="#ctx0" brushRef="#br0">1 1,'0'0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Barry Schwoerer</cp:lastModifiedBy>
  <cp:revision>3</cp:revision>
  <cp:lastPrinted>2022-10-10T13:06:00Z</cp:lastPrinted>
  <dcterms:created xsi:type="dcterms:W3CDTF">2025-04-11T13:25:00Z</dcterms:created>
  <dcterms:modified xsi:type="dcterms:W3CDTF">2025-04-11T13:26:00Z</dcterms:modified>
</cp:coreProperties>
</file>